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E4D8" w14:textId="43F90029" w:rsidR="006D5146" w:rsidRDefault="006D5146" w:rsidP="00B806C7">
      <w:pPr>
        <w:rPr>
          <w:rFonts w:ascii="Comic Sans MS" w:hAnsi="Comic Sans MS"/>
          <w:b/>
          <w:bCs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3"/>
        <w:gridCol w:w="5446"/>
        <w:gridCol w:w="2088"/>
      </w:tblGrid>
      <w:tr w:rsidR="002D70FA" w14:paraId="0EE91452" w14:textId="77777777" w:rsidTr="000836B1">
        <w:tc>
          <w:tcPr>
            <w:tcW w:w="2796" w:type="dxa"/>
            <w:vAlign w:val="center"/>
          </w:tcPr>
          <w:p w14:paraId="2B45860E" w14:textId="7B08895F" w:rsidR="001D6A07" w:rsidRDefault="00C77964" w:rsidP="001D6A07">
            <w:pPr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3CA0C5A" wp14:editId="3C23CF9A">
                  <wp:extent cx="1615440" cy="161544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9" w:type="dxa"/>
            <w:vAlign w:val="center"/>
          </w:tcPr>
          <w:p w14:paraId="46851DCA" w14:textId="77777777" w:rsidR="001D6A07" w:rsidRDefault="001D6A07" w:rsidP="000836B1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 w:rsidRPr="00281B44">
              <w:rPr>
                <w:rFonts w:ascii="Century Gothic" w:hAnsi="Century Gothic"/>
                <w:b/>
                <w:bCs/>
                <w:sz w:val="32"/>
              </w:rPr>
              <w:t>AUTORISATION PARENTALE</w:t>
            </w:r>
          </w:p>
          <w:p w14:paraId="2534A20D" w14:textId="6887AD63" w:rsidR="00C50FC1" w:rsidRPr="00725B1B" w:rsidRDefault="00725B1B" w:rsidP="000836B1">
            <w:pPr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725B1B">
              <w:rPr>
                <w:rFonts w:ascii="Century Gothic" w:hAnsi="Century Gothic"/>
                <w:b/>
                <w:bCs/>
                <w:sz w:val="32"/>
              </w:rPr>
              <w:t>STAGE</w:t>
            </w:r>
            <w:r w:rsidR="00FE7D9D">
              <w:rPr>
                <w:rFonts w:ascii="Century Gothic" w:hAnsi="Century Gothic"/>
                <w:b/>
                <w:bCs/>
                <w:sz w:val="32"/>
              </w:rPr>
              <w:t xml:space="preserve"> </w:t>
            </w:r>
            <w:r w:rsidR="0093384C">
              <w:rPr>
                <w:rFonts w:ascii="Century Gothic" w:hAnsi="Century Gothic"/>
                <w:b/>
                <w:bCs/>
                <w:sz w:val="32"/>
              </w:rPr>
              <w:t>PRINTEMPS</w:t>
            </w:r>
            <w:r w:rsidR="00D428F4">
              <w:rPr>
                <w:rFonts w:ascii="Century Gothic" w:hAnsi="Century Gothic"/>
                <w:b/>
                <w:bCs/>
                <w:sz w:val="32"/>
              </w:rPr>
              <w:t xml:space="preserve"> </w:t>
            </w:r>
            <w:r w:rsidR="007544A7">
              <w:rPr>
                <w:rFonts w:ascii="Century Gothic" w:hAnsi="Century Gothic"/>
                <w:b/>
                <w:bCs/>
                <w:sz w:val="32"/>
              </w:rPr>
              <w:t>2023</w:t>
            </w:r>
          </w:p>
        </w:tc>
        <w:tc>
          <w:tcPr>
            <w:tcW w:w="1832" w:type="dxa"/>
            <w:vAlign w:val="center"/>
          </w:tcPr>
          <w:p w14:paraId="6F3993D4" w14:textId="70C6C804" w:rsidR="001D6A07" w:rsidRDefault="002D70FA" w:rsidP="001D6A07">
            <w:pPr>
              <w:jc w:val="right"/>
              <w:rPr>
                <w:rFonts w:ascii="Comic Sans MS" w:hAnsi="Comic Sans MS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B061087" wp14:editId="7EE973B7">
                  <wp:extent cx="1188720" cy="1191591"/>
                  <wp:effectExtent l="0" t="0" r="0" b="889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86" cy="119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7FB10" w14:textId="75B76A4D" w:rsidR="00281B44" w:rsidRDefault="00281B44" w:rsidP="00B806C7">
      <w:pPr>
        <w:rPr>
          <w:rFonts w:ascii="Comic Sans MS" w:hAnsi="Comic Sans MS"/>
          <w:b/>
          <w:bCs/>
          <w:sz w:val="21"/>
          <w:szCs w:val="21"/>
        </w:rPr>
      </w:pPr>
    </w:p>
    <w:p w14:paraId="187615D8" w14:textId="77777777" w:rsidR="00281B44" w:rsidRDefault="00281B44" w:rsidP="00B806C7">
      <w:pPr>
        <w:rPr>
          <w:rFonts w:ascii="Comic Sans MS" w:hAnsi="Comic Sans MS"/>
          <w:b/>
          <w:bCs/>
          <w:sz w:val="21"/>
          <w:szCs w:val="21"/>
        </w:rPr>
      </w:pPr>
    </w:p>
    <w:p w14:paraId="28F4E45F" w14:textId="77777777" w:rsidR="006D5146" w:rsidRDefault="006D5146" w:rsidP="00B806C7">
      <w:pPr>
        <w:rPr>
          <w:rFonts w:ascii="Comic Sans MS" w:hAnsi="Comic Sans MS"/>
          <w:b/>
          <w:bCs/>
          <w:sz w:val="21"/>
          <w:szCs w:val="21"/>
        </w:rPr>
      </w:pPr>
    </w:p>
    <w:p w14:paraId="55E9E94D" w14:textId="77777777" w:rsidR="006D5146" w:rsidRPr="00287BC9" w:rsidRDefault="006D5146" w:rsidP="00B806C7">
      <w:pPr>
        <w:rPr>
          <w:rFonts w:ascii="Comic Sans MS" w:hAnsi="Comic Sans MS"/>
          <w:bCs/>
          <w:sz w:val="22"/>
          <w:szCs w:val="22"/>
        </w:rPr>
      </w:pPr>
    </w:p>
    <w:p w14:paraId="4FAB3FF3" w14:textId="64FBBAFB" w:rsidR="00E50389" w:rsidRPr="00B24874" w:rsidRDefault="00E50389" w:rsidP="00E50389">
      <w:pPr>
        <w:rPr>
          <w:rFonts w:ascii="Century Gothic" w:hAnsi="Century Gothic"/>
        </w:rPr>
      </w:pPr>
      <w:r w:rsidRPr="00B24874">
        <w:rPr>
          <w:rFonts w:ascii="Century Gothic" w:hAnsi="Century Gothic"/>
        </w:rPr>
        <w:t>Je soussigné(e) ………………………………………………</w:t>
      </w:r>
      <w:r w:rsidR="00E243F6" w:rsidRPr="00B24874">
        <w:rPr>
          <w:rFonts w:ascii="Century Gothic" w:hAnsi="Century Gothic"/>
        </w:rPr>
        <w:t>……………</w:t>
      </w:r>
      <w:r w:rsidR="000836B1">
        <w:rPr>
          <w:rFonts w:ascii="Century Gothic" w:hAnsi="Century Gothic"/>
        </w:rPr>
        <w:t>…………………</w:t>
      </w:r>
    </w:p>
    <w:p w14:paraId="6D62157D" w14:textId="77777777" w:rsidR="000836B1" w:rsidRDefault="000836B1" w:rsidP="00E50389">
      <w:pPr>
        <w:rPr>
          <w:rFonts w:ascii="Century Gothic" w:hAnsi="Century Gothic"/>
        </w:rPr>
      </w:pPr>
    </w:p>
    <w:p w14:paraId="2E4735A2" w14:textId="7CE16163" w:rsidR="000836B1" w:rsidRDefault="00E50389" w:rsidP="00E50389">
      <w:pPr>
        <w:rPr>
          <w:rFonts w:ascii="Century Gothic" w:hAnsi="Century Gothic"/>
        </w:rPr>
      </w:pPr>
      <w:r w:rsidRPr="00B24874">
        <w:rPr>
          <w:rFonts w:ascii="Century Gothic" w:hAnsi="Century Gothic"/>
        </w:rPr>
        <w:t xml:space="preserve">Autorise mon fils ou ma fille </w:t>
      </w:r>
      <w:r w:rsidR="00666BCF" w:rsidRPr="00B24874">
        <w:rPr>
          <w:rFonts w:ascii="Century Gothic" w:hAnsi="Century Gothic"/>
        </w:rPr>
        <w:t>……………………………………………………………….</w:t>
      </w:r>
    </w:p>
    <w:p w14:paraId="1E9DEB11" w14:textId="77777777" w:rsidR="000836B1" w:rsidRDefault="000836B1" w:rsidP="00E50389">
      <w:pPr>
        <w:rPr>
          <w:rFonts w:ascii="Century Gothic" w:hAnsi="Century Gothic"/>
        </w:rPr>
      </w:pPr>
    </w:p>
    <w:p w14:paraId="48B2F3CF" w14:textId="66DF466F" w:rsidR="00E50389" w:rsidRPr="00B24874" w:rsidRDefault="00666BCF" w:rsidP="00E50389">
      <w:pPr>
        <w:rPr>
          <w:rFonts w:ascii="Century Gothic" w:hAnsi="Century Gothic"/>
        </w:rPr>
      </w:pPr>
      <w:r w:rsidRPr="00B24874">
        <w:rPr>
          <w:rFonts w:ascii="Century Gothic" w:hAnsi="Century Gothic"/>
        </w:rPr>
        <w:t>à</w:t>
      </w:r>
      <w:r w:rsidR="00E50389" w:rsidRPr="00B24874">
        <w:rPr>
          <w:rFonts w:ascii="Century Gothic" w:hAnsi="Century Gothic"/>
        </w:rPr>
        <w:t xml:space="preserve"> participer au stage suivant :</w:t>
      </w:r>
    </w:p>
    <w:p w14:paraId="14403B05" w14:textId="77777777" w:rsidR="00A738AF" w:rsidRPr="00B24874" w:rsidRDefault="00A738AF" w:rsidP="00E50389">
      <w:pPr>
        <w:rPr>
          <w:rFonts w:ascii="Century Gothic" w:hAnsi="Century Gothic"/>
        </w:rPr>
      </w:pPr>
    </w:p>
    <w:p w14:paraId="7F24FB17" w14:textId="77777777" w:rsidR="00FF63B7" w:rsidRPr="00B24874" w:rsidRDefault="00FF63B7" w:rsidP="000836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</w:p>
    <w:p w14:paraId="19D84E3D" w14:textId="7167CFB4" w:rsidR="001D6A07" w:rsidRPr="00B24874" w:rsidRDefault="00A738AF" w:rsidP="000836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 w:rsidRPr="00B24874">
        <w:rPr>
          <w:rFonts w:ascii="Century Gothic" w:hAnsi="Century Gothic"/>
          <w:b/>
          <w:bCs/>
        </w:rPr>
        <w:t xml:space="preserve">STAGE JUDO </w:t>
      </w:r>
      <w:r w:rsidR="001D6A07" w:rsidRPr="00B24874">
        <w:rPr>
          <w:rFonts w:ascii="Century Gothic" w:hAnsi="Century Gothic"/>
          <w:b/>
          <w:bCs/>
        </w:rPr>
        <w:t>et MULTI ACTIVITES</w:t>
      </w:r>
    </w:p>
    <w:p w14:paraId="3B9A1BF5" w14:textId="3F1E77DF" w:rsidR="00A738AF" w:rsidRPr="0078210D" w:rsidRDefault="0093384C" w:rsidP="000836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Mardi </w:t>
      </w:r>
      <w:r w:rsidR="00595694">
        <w:rPr>
          <w:rFonts w:ascii="Century Gothic" w:hAnsi="Century Gothic"/>
        </w:rPr>
        <w:t>11</w:t>
      </w:r>
      <w:r>
        <w:rPr>
          <w:rFonts w:ascii="Century Gothic" w:hAnsi="Century Gothic"/>
        </w:rPr>
        <w:t xml:space="preserve"> avril</w:t>
      </w:r>
      <w:r w:rsidR="00E243F6" w:rsidRPr="0078210D">
        <w:rPr>
          <w:rFonts w:ascii="Century Gothic" w:hAnsi="Century Gothic"/>
        </w:rPr>
        <w:t xml:space="preserve"> 2</w:t>
      </w:r>
      <w:r w:rsidR="008306ED">
        <w:rPr>
          <w:rFonts w:ascii="Century Gothic" w:hAnsi="Century Gothic"/>
        </w:rPr>
        <w:t>0</w:t>
      </w:r>
      <w:r w:rsidR="007544A7">
        <w:rPr>
          <w:rFonts w:ascii="Century Gothic" w:hAnsi="Century Gothic"/>
        </w:rPr>
        <w:t>23</w:t>
      </w:r>
      <w:r w:rsidR="008306ED">
        <w:rPr>
          <w:rFonts w:ascii="Century Gothic" w:hAnsi="Century Gothic"/>
        </w:rPr>
        <w:t xml:space="preserve"> à </w:t>
      </w:r>
      <w:r>
        <w:rPr>
          <w:rFonts w:ascii="Century Gothic" w:hAnsi="Century Gothic"/>
        </w:rPr>
        <w:t>Albens</w:t>
      </w:r>
    </w:p>
    <w:p w14:paraId="2DF1E7CC" w14:textId="5F4558EC" w:rsidR="0078210D" w:rsidRPr="00B24874" w:rsidRDefault="0093384C" w:rsidP="000836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Mercredi </w:t>
      </w:r>
      <w:r w:rsidR="00595694">
        <w:rPr>
          <w:rFonts w:ascii="Century Gothic" w:hAnsi="Century Gothic"/>
        </w:rPr>
        <w:t>12</w:t>
      </w:r>
      <w:r>
        <w:rPr>
          <w:rFonts w:ascii="Century Gothic" w:hAnsi="Century Gothic"/>
        </w:rPr>
        <w:t xml:space="preserve"> avril</w:t>
      </w:r>
      <w:r w:rsidR="008306ED">
        <w:rPr>
          <w:rFonts w:ascii="Century Gothic" w:hAnsi="Century Gothic"/>
        </w:rPr>
        <w:t xml:space="preserve"> 20</w:t>
      </w:r>
      <w:r w:rsidR="007544A7">
        <w:rPr>
          <w:rFonts w:ascii="Century Gothic" w:hAnsi="Century Gothic"/>
        </w:rPr>
        <w:t>23</w:t>
      </w:r>
      <w:r w:rsidR="008306ED">
        <w:rPr>
          <w:rFonts w:ascii="Century Gothic" w:hAnsi="Century Gothic"/>
        </w:rPr>
        <w:t xml:space="preserve"> à Marcellaz Albanais</w:t>
      </w:r>
    </w:p>
    <w:p w14:paraId="282CB041" w14:textId="77777777" w:rsidR="00CB0FB9" w:rsidRPr="00B24874" w:rsidRDefault="00CB0FB9" w:rsidP="000836B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</w:p>
    <w:p w14:paraId="0DB93BF0" w14:textId="77777777" w:rsidR="00E50389" w:rsidRPr="00B24874" w:rsidRDefault="00E50389" w:rsidP="00E50389">
      <w:pPr>
        <w:rPr>
          <w:rFonts w:ascii="Century Gothic" w:hAnsi="Century Gothic"/>
        </w:rPr>
      </w:pPr>
    </w:p>
    <w:p w14:paraId="163D24E8" w14:textId="77777777" w:rsidR="00E50389" w:rsidRPr="00B24874" w:rsidRDefault="00E50389" w:rsidP="00E243F6">
      <w:pPr>
        <w:rPr>
          <w:rFonts w:ascii="Century Gothic" w:hAnsi="Century Gothic"/>
        </w:rPr>
      </w:pPr>
      <w:r w:rsidRPr="00B24874">
        <w:rPr>
          <w:rFonts w:ascii="Century Gothic" w:hAnsi="Century Gothic"/>
        </w:rPr>
        <w:t>Autorise le responsable du stage à faire pratiquer tout soin médical urgent (y compris une hospitalisation) ou toute intervention qui s’avèrerait indispensable conformément aux prescriptions du corps médical consulté.</w:t>
      </w:r>
    </w:p>
    <w:p w14:paraId="42BD8D08" w14:textId="3732885E" w:rsidR="00E50389" w:rsidRPr="00B24874" w:rsidRDefault="00E50389" w:rsidP="00CB0FB9">
      <w:pPr>
        <w:rPr>
          <w:rFonts w:ascii="Century Gothic" w:hAnsi="Century Gothic"/>
        </w:rPr>
      </w:pPr>
    </w:p>
    <w:p w14:paraId="28A64688" w14:textId="77777777" w:rsidR="00247166" w:rsidRPr="00B24874" w:rsidRDefault="00247166" w:rsidP="00CB0FB9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3"/>
        <w:gridCol w:w="2503"/>
        <w:gridCol w:w="3471"/>
      </w:tblGrid>
      <w:tr w:rsidR="00E50389" w:rsidRPr="00B24874" w14:paraId="5A428318" w14:textId="77777777" w:rsidTr="00B24874">
        <w:trPr>
          <w:cantSplit/>
        </w:trPr>
        <w:tc>
          <w:tcPr>
            <w:tcW w:w="10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16EE5" w14:textId="77777777" w:rsidR="00E50389" w:rsidRDefault="00E50389" w:rsidP="00465E6C">
            <w:pPr>
              <w:rPr>
                <w:rFonts w:ascii="Century Gothic" w:hAnsi="Century Gothic"/>
                <w:b/>
                <w:bCs/>
              </w:rPr>
            </w:pPr>
            <w:r w:rsidRPr="00B24874">
              <w:rPr>
                <w:rFonts w:ascii="Century Gothic" w:hAnsi="Century Gothic"/>
                <w:b/>
                <w:bCs/>
              </w:rPr>
              <w:t>Personnes à prévenir en cas d’urgence</w:t>
            </w:r>
          </w:p>
          <w:p w14:paraId="3A07D9FD" w14:textId="3B6D4F8C" w:rsidR="00B24874" w:rsidRPr="00B24874" w:rsidRDefault="00B24874" w:rsidP="00465E6C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E50389" w:rsidRPr="00B24874" w14:paraId="189521D0" w14:textId="77777777" w:rsidTr="000836B1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14CC" w14:textId="77777777" w:rsidR="00E50389" w:rsidRPr="00B24874" w:rsidRDefault="00E50389" w:rsidP="00465E6C">
            <w:pPr>
              <w:jc w:val="center"/>
              <w:rPr>
                <w:rFonts w:ascii="Century Gothic" w:hAnsi="Century Gothic"/>
                <w:b/>
              </w:rPr>
            </w:pPr>
            <w:r w:rsidRPr="00B24874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13A" w14:textId="77777777" w:rsidR="00E50389" w:rsidRPr="00B24874" w:rsidRDefault="00E50389" w:rsidP="00465E6C">
            <w:pPr>
              <w:jc w:val="center"/>
              <w:rPr>
                <w:rFonts w:ascii="Century Gothic" w:hAnsi="Century Gothic"/>
                <w:b/>
              </w:rPr>
            </w:pPr>
            <w:r w:rsidRPr="00B24874">
              <w:rPr>
                <w:rFonts w:ascii="Century Gothic" w:hAnsi="Century Gothic"/>
                <w:b/>
              </w:rPr>
              <w:t>Qualité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CC0" w14:textId="77777777" w:rsidR="00E50389" w:rsidRPr="00B24874" w:rsidRDefault="00E50389" w:rsidP="00465E6C">
            <w:pPr>
              <w:jc w:val="center"/>
              <w:rPr>
                <w:rFonts w:ascii="Century Gothic" w:hAnsi="Century Gothic"/>
                <w:b/>
              </w:rPr>
            </w:pPr>
            <w:r w:rsidRPr="00B24874">
              <w:rPr>
                <w:rFonts w:ascii="Century Gothic" w:hAnsi="Century Gothic"/>
                <w:b/>
              </w:rPr>
              <w:t>Téléphone</w:t>
            </w:r>
          </w:p>
        </w:tc>
      </w:tr>
      <w:tr w:rsidR="00E50389" w:rsidRPr="00B24874" w14:paraId="3CAF699B" w14:textId="77777777" w:rsidTr="000836B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ED6CB" w14:textId="134EE063" w:rsidR="00E50389" w:rsidRPr="00B24874" w:rsidRDefault="00E50389" w:rsidP="00465E6C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3065D" w14:textId="544C6F18" w:rsidR="00E50389" w:rsidRPr="00B24874" w:rsidRDefault="00E50389" w:rsidP="00465E6C">
            <w:pPr>
              <w:rPr>
                <w:rFonts w:ascii="Century Gothic" w:hAnsi="Century Gothic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7BE61" w14:textId="6D1B8865" w:rsidR="00E50389" w:rsidRPr="00B24874" w:rsidRDefault="00E50389" w:rsidP="00465E6C">
            <w:pPr>
              <w:rPr>
                <w:rFonts w:ascii="Century Gothic" w:hAnsi="Century Gothic"/>
              </w:rPr>
            </w:pPr>
          </w:p>
        </w:tc>
      </w:tr>
      <w:tr w:rsidR="00B24874" w:rsidRPr="00B24874" w14:paraId="3C712B21" w14:textId="77777777" w:rsidTr="000836B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4C4A9" w14:textId="77777777" w:rsidR="00B24874" w:rsidRPr="00B24874" w:rsidRDefault="00B24874" w:rsidP="00465E6C">
            <w:pPr>
              <w:pStyle w:val="En-tte"/>
              <w:tabs>
                <w:tab w:val="clear" w:pos="4536"/>
                <w:tab w:val="clear" w:pos="9072"/>
              </w:tabs>
              <w:rPr>
                <w:rFonts w:ascii="Century Gothic" w:hAnsi="Century Gothic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96C19" w14:textId="77777777" w:rsidR="00B24874" w:rsidRPr="00B24874" w:rsidRDefault="00B24874" w:rsidP="00465E6C">
            <w:pPr>
              <w:rPr>
                <w:rFonts w:ascii="Century Gothic" w:hAnsi="Century Gothic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D9B7" w14:textId="77777777" w:rsidR="00B24874" w:rsidRPr="00B24874" w:rsidRDefault="00B24874" w:rsidP="00465E6C">
            <w:pPr>
              <w:rPr>
                <w:rFonts w:ascii="Century Gothic" w:hAnsi="Century Gothic"/>
              </w:rPr>
            </w:pPr>
          </w:p>
        </w:tc>
      </w:tr>
      <w:tr w:rsidR="00E50389" w:rsidRPr="00B24874" w14:paraId="6E3A35DB" w14:textId="77777777" w:rsidTr="000836B1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2C09" w14:textId="66A3F7FB" w:rsidR="00E50389" w:rsidRPr="00B24874" w:rsidRDefault="00E50389" w:rsidP="00465E6C">
            <w:pPr>
              <w:rPr>
                <w:rFonts w:ascii="Century Gothic" w:hAnsi="Century Gothic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D2F1C" w14:textId="0DB15203" w:rsidR="00E50389" w:rsidRPr="00B24874" w:rsidRDefault="00E50389" w:rsidP="00465E6C">
            <w:pPr>
              <w:rPr>
                <w:rFonts w:ascii="Century Gothic" w:hAnsi="Century Gothic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516D7" w14:textId="5402E252" w:rsidR="00E50389" w:rsidRPr="00B24874" w:rsidRDefault="00E50389" w:rsidP="00465E6C">
            <w:pPr>
              <w:rPr>
                <w:rFonts w:ascii="Century Gothic" w:hAnsi="Century Gothic"/>
              </w:rPr>
            </w:pPr>
          </w:p>
        </w:tc>
      </w:tr>
    </w:tbl>
    <w:p w14:paraId="4A310739" w14:textId="77777777" w:rsidR="00E50389" w:rsidRPr="00B24874" w:rsidRDefault="00E50389" w:rsidP="00E50389">
      <w:pPr>
        <w:pStyle w:val="Retraitcorpsdetexte2"/>
        <w:rPr>
          <w:rFonts w:ascii="Century Gothic" w:hAnsi="Century Gothic"/>
        </w:rPr>
      </w:pPr>
    </w:p>
    <w:p w14:paraId="495A6BB0" w14:textId="77777777" w:rsidR="00864A40" w:rsidRPr="00B24874" w:rsidRDefault="00864A40" w:rsidP="00E50389">
      <w:pPr>
        <w:pStyle w:val="Retraitcorpsdetexte2"/>
        <w:rPr>
          <w:rFonts w:ascii="Century Gothic" w:hAnsi="Century Gothic"/>
        </w:rPr>
      </w:pPr>
    </w:p>
    <w:p w14:paraId="2CE21C13" w14:textId="77777777" w:rsidR="00E50389" w:rsidRPr="00B24874" w:rsidRDefault="00E50389" w:rsidP="00E50389">
      <w:pPr>
        <w:pStyle w:val="Retraitcorpsdetexte2"/>
        <w:rPr>
          <w:rFonts w:ascii="Century Gothic" w:hAnsi="Century Gothic"/>
        </w:rPr>
      </w:pPr>
    </w:p>
    <w:p w14:paraId="795BD645" w14:textId="1A87A426" w:rsidR="00E50389" w:rsidRDefault="00864A40" w:rsidP="00E50389">
      <w:pPr>
        <w:ind w:left="540"/>
        <w:rPr>
          <w:rFonts w:ascii="Century Gothic" w:hAnsi="Century Gothic"/>
        </w:rPr>
      </w:pPr>
      <w:r w:rsidRPr="00B24874">
        <w:rPr>
          <w:rFonts w:ascii="Century Gothic" w:hAnsi="Century Gothic"/>
        </w:rPr>
        <w:t xml:space="preserve">Personne à joindre durant le stage : Yannick MEGRET au </w:t>
      </w:r>
      <w:r w:rsidR="00247166" w:rsidRPr="00B24874">
        <w:rPr>
          <w:rFonts w:ascii="Century Gothic" w:hAnsi="Century Gothic"/>
        </w:rPr>
        <w:t>0</w:t>
      </w:r>
      <w:r w:rsidRPr="00B24874">
        <w:rPr>
          <w:rFonts w:ascii="Century Gothic" w:hAnsi="Century Gothic"/>
        </w:rPr>
        <w:t>6.12.33.07.69</w:t>
      </w:r>
    </w:p>
    <w:p w14:paraId="60B1123B" w14:textId="246D7847" w:rsidR="00EF3A38" w:rsidRPr="00B24874" w:rsidRDefault="00EF3A38" w:rsidP="00E50389">
      <w:pPr>
        <w:ind w:left="5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</w:p>
    <w:p w14:paraId="53381F4F" w14:textId="77777777" w:rsidR="00864A40" w:rsidRPr="00B24874" w:rsidRDefault="00864A40" w:rsidP="00E50389">
      <w:pPr>
        <w:ind w:left="540"/>
        <w:rPr>
          <w:rFonts w:ascii="Century Gothic" w:hAnsi="Century Gothic"/>
        </w:rPr>
      </w:pPr>
    </w:p>
    <w:p w14:paraId="41CE2FB4" w14:textId="77777777" w:rsidR="00B24874" w:rsidRPr="00B24874" w:rsidRDefault="00B24874" w:rsidP="00185455">
      <w:pPr>
        <w:tabs>
          <w:tab w:val="left" w:pos="3600"/>
        </w:tabs>
        <w:rPr>
          <w:rFonts w:ascii="Century Gothic" w:hAnsi="Century Gothic"/>
        </w:rPr>
      </w:pPr>
    </w:p>
    <w:p w14:paraId="21EAA01B" w14:textId="696A54E4" w:rsidR="000836B1" w:rsidRDefault="000836B1" w:rsidP="000836B1">
      <w:pPr>
        <w:tabs>
          <w:tab w:val="left" w:pos="3600"/>
        </w:tabs>
        <w:ind w:left="567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</w:p>
    <w:p w14:paraId="2B1D28CC" w14:textId="77777777" w:rsidR="000836B1" w:rsidRDefault="000836B1" w:rsidP="000836B1">
      <w:pPr>
        <w:tabs>
          <w:tab w:val="left" w:pos="3600"/>
        </w:tabs>
        <w:ind w:left="567"/>
        <w:rPr>
          <w:rFonts w:ascii="Century Gothic" w:hAnsi="Century Gothic"/>
        </w:rPr>
      </w:pPr>
    </w:p>
    <w:p w14:paraId="1689F2A1" w14:textId="1C60FCEC" w:rsidR="006C1EFE" w:rsidRPr="00B24874" w:rsidRDefault="00E50389" w:rsidP="000836B1">
      <w:pPr>
        <w:tabs>
          <w:tab w:val="left" w:pos="3600"/>
        </w:tabs>
        <w:ind w:left="567"/>
        <w:rPr>
          <w:rFonts w:ascii="Century Gothic" w:hAnsi="Century Gothic"/>
          <w:bCs/>
        </w:rPr>
      </w:pPr>
      <w:r w:rsidRPr="00B24874">
        <w:rPr>
          <w:rFonts w:ascii="Century Gothic" w:hAnsi="Century Gothic"/>
        </w:rPr>
        <w:t>Signature</w:t>
      </w:r>
      <w:r w:rsidR="000836B1">
        <w:rPr>
          <w:rFonts w:ascii="Century Gothic" w:hAnsi="Century Gothic"/>
        </w:rPr>
        <w:t xml:space="preserve"> du représentant légal</w:t>
      </w:r>
    </w:p>
    <w:sectPr w:rsidR="006C1EFE" w:rsidRPr="00B24874" w:rsidSect="000836B1">
      <w:footerReference w:type="default" r:id="rId9"/>
      <w:pgSz w:w="11906" w:h="16838"/>
      <w:pgMar w:top="142" w:right="849" w:bottom="36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1856" w14:textId="77777777" w:rsidR="005D3FF4" w:rsidRDefault="005D3FF4">
      <w:r>
        <w:separator/>
      </w:r>
    </w:p>
  </w:endnote>
  <w:endnote w:type="continuationSeparator" w:id="0">
    <w:p w14:paraId="1CA2457F" w14:textId="77777777" w:rsidR="005D3FF4" w:rsidRDefault="005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9F9B" w14:textId="77777777" w:rsidR="00536940" w:rsidRDefault="00536940">
    <w:pPr>
      <w:pStyle w:val="Pieddepage"/>
      <w:jc w:val="center"/>
      <w:rPr>
        <w:rFonts w:ascii="Comic Sans MS" w:hAnsi="Comic Sans M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34DC" w14:textId="77777777" w:rsidR="005D3FF4" w:rsidRDefault="005D3FF4">
      <w:r>
        <w:separator/>
      </w:r>
    </w:p>
  </w:footnote>
  <w:footnote w:type="continuationSeparator" w:id="0">
    <w:p w14:paraId="3032FC41" w14:textId="77777777" w:rsidR="005D3FF4" w:rsidRDefault="005D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338"/>
    <w:multiLevelType w:val="hybridMultilevel"/>
    <w:tmpl w:val="8F0AEFD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518B8"/>
    <w:multiLevelType w:val="hybridMultilevel"/>
    <w:tmpl w:val="0518B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248"/>
    <w:multiLevelType w:val="hybridMultilevel"/>
    <w:tmpl w:val="4EE4F0AA"/>
    <w:lvl w:ilvl="0" w:tplc="040C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0E73105C"/>
    <w:multiLevelType w:val="hybridMultilevel"/>
    <w:tmpl w:val="9F5C26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1BC6"/>
    <w:multiLevelType w:val="hybridMultilevel"/>
    <w:tmpl w:val="62FA77C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C6A3C4A"/>
    <w:multiLevelType w:val="hybridMultilevel"/>
    <w:tmpl w:val="3EB868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2D7E28"/>
    <w:multiLevelType w:val="hybridMultilevel"/>
    <w:tmpl w:val="1A5E0C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9B2232"/>
    <w:multiLevelType w:val="hybridMultilevel"/>
    <w:tmpl w:val="006ED080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75F110B"/>
    <w:multiLevelType w:val="hybridMultilevel"/>
    <w:tmpl w:val="234EC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A6AAB"/>
    <w:multiLevelType w:val="hybridMultilevel"/>
    <w:tmpl w:val="EF0649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351F4"/>
    <w:multiLevelType w:val="hybridMultilevel"/>
    <w:tmpl w:val="AED0F8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F28AF"/>
    <w:multiLevelType w:val="hybridMultilevel"/>
    <w:tmpl w:val="D8EA3E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6C3CA0"/>
    <w:multiLevelType w:val="hybridMultilevel"/>
    <w:tmpl w:val="030AD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B4BB7"/>
    <w:multiLevelType w:val="hybridMultilevel"/>
    <w:tmpl w:val="D24C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B714E"/>
    <w:multiLevelType w:val="hybridMultilevel"/>
    <w:tmpl w:val="312A6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E1E8D"/>
    <w:multiLevelType w:val="hybridMultilevel"/>
    <w:tmpl w:val="1E9A5A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40CF0"/>
    <w:multiLevelType w:val="hybridMultilevel"/>
    <w:tmpl w:val="E8768F62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5AF523A6"/>
    <w:multiLevelType w:val="hybridMultilevel"/>
    <w:tmpl w:val="AA6EE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17FF0"/>
    <w:multiLevelType w:val="hybridMultilevel"/>
    <w:tmpl w:val="BE181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143A5"/>
    <w:multiLevelType w:val="hybridMultilevel"/>
    <w:tmpl w:val="76BC7E08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1716CB7"/>
    <w:multiLevelType w:val="hybridMultilevel"/>
    <w:tmpl w:val="EF1221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10426C"/>
    <w:multiLevelType w:val="hybridMultilevel"/>
    <w:tmpl w:val="D8A257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326BB1"/>
    <w:multiLevelType w:val="hybridMultilevel"/>
    <w:tmpl w:val="59C448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3775AE"/>
    <w:multiLevelType w:val="hybridMultilevel"/>
    <w:tmpl w:val="EDEAB5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6FA"/>
    <w:multiLevelType w:val="hybridMultilevel"/>
    <w:tmpl w:val="7ECCEDBA"/>
    <w:lvl w:ilvl="0" w:tplc="190E9A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2337E"/>
    <w:multiLevelType w:val="hybridMultilevel"/>
    <w:tmpl w:val="C4941E2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521323"/>
    <w:multiLevelType w:val="hybridMultilevel"/>
    <w:tmpl w:val="B0E02B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441DBC"/>
    <w:multiLevelType w:val="hybridMultilevel"/>
    <w:tmpl w:val="C838A2C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D4D38"/>
    <w:multiLevelType w:val="hybridMultilevel"/>
    <w:tmpl w:val="4C8E55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B25295"/>
    <w:multiLevelType w:val="hybridMultilevel"/>
    <w:tmpl w:val="D54442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034740">
    <w:abstractNumId w:val="19"/>
  </w:num>
  <w:num w:numId="2" w16cid:durableId="803499088">
    <w:abstractNumId w:val="2"/>
  </w:num>
  <w:num w:numId="3" w16cid:durableId="1516312204">
    <w:abstractNumId w:val="24"/>
  </w:num>
  <w:num w:numId="4" w16cid:durableId="233324857">
    <w:abstractNumId w:val="27"/>
  </w:num>
  <w:num w:numId="5" w16cid:durableId="336276331">
    <w:abstractNumId w:val="23"/>
  </w:num>
  <w:num w:numId="6" w16cid:durableId="2001150741">
    <w:abstractNumId w:val="15"/>
  </w:num>
  <w:num w:numId="7" w16cid:durableId="1487359411">
    <w:abstractNumId w:val="7"/>
  </w:num>
  <w:num w:numId="8" w16cid:durableId="354238258">
    <w:abstractNumId w:val="12"/>
  </w:num>
  <w:num w:numId="9" w16cid:durableId="1911310512">
    <w:abstractNumId w:val="3"/>
  </w:num>
  <w:num w:numId="10" w16cid:durableId="1342471559">
    <w:abstractNumId w:val="28"/>
  </w:num>
  <w:num w:numId="11" w16cid:durableId="140319115">
    <w:abstractNumId w:val="11"/>
  </w:num>
  <w:num w:numId="12" w16cid:durableId="75368382">
    <w:abstractNumId w:val="8"/>
  </w:num>
  <w:num w:numId="13" w16cid:durableId="1267230085">
    <w:abstractNumId w:val="20"/>
  </w:num>
  <w:num w:numId="14" w16cid:durableId="1117872649">
    <w:abstractNumId w:val="5"/>
  </w:num>
  <w:num w:numId="15" w16cid:durableId="1066562792">
    <w:abstractNumId w:val="25"/>
  </w:num>
  <w:num w:numId="16" w16cid:durableId="1066880026">
    <w:abstractNumId w:val="29"/>
  </w:num>
  <w:num w:numId="17" w16cid:durableId="1543519198">
    <w:abstractNumId w:val="1"/>
  </w:num>
  <w:num w:numId="18" w16cid:durableId="573660599">
    <w:abstractNumId w:val="22"/>
  </w:num>
  <w:num w:numId="19" w16cid:durableId="1459373329">
    <w:abstractNumId w:val="4"/>
  </w:num>
  <w:num w:numId="20" w16cid:durableId="1958831956">
    <w:abstractNumId w:val="9"/>
  </w:num>
  <w:num w:numId="21" w16cid:durableId="1347512170">
    <w:abstractNumId w:val="17"/>
  </w:num>
  <w:num w:numId="22" w16cid:durableId="735127888">
    <w:abstractNumId w:val="14"/>
  </w:num>
  <w:num w:numId="23" w16cid:durableId="204027933">
    <w:abstractNumId w:val="18"/>
  </w:num>
  <w:num w:numId="24" w16cid:durableId="1985809719">
    <w:abstractNumId w:val="16"/>
  </w:num>
  <w:num w:numId="25" w16cid:durableId="2096436035">
    <w:abstractNumId w:val="0"/>
  </w:num>
  <w:num w:numId="26" w16cid:durableId="2071733082">
    <w:abstractNumId w:val="10"/>
  </w:num>
  <w:num w:numId="27" w16cid:durableId="1938906469">
    <w:abstractNumId w:val="13"/>
  </w:num>
  <w:num w:numId="28" w16cid:durableId="1037586200">
    <w:abstractNumId w:val="21"/>
  </w:num>
  <w:num w:numId="29" w16cid:durableId="1432434341">
    <w:abstractNumId w:val="6"/>
  </w:num>
  <w:num w:numId="30" w16cid:durableId="6509129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EE"/>
    <w:rsid w:val="00002BFA"/>
    <w:rsid w:val="000277EC"/>
    <w:rsid w:val="00082398"/>
    <w:rsid w:val="000836B1"/>
    <w:rsid w:val="00086A71"/>
    <w:rsid w:val="000B28C4"/>
    <w:rsid w:val="000E5E63"/>
    <w:rsid w:val="000F63BF"/>
    <w:rsid w:val="00151F6B"/>
    <w:rsid w:val="00163103"/>
    <w:rsid w:val="0016500F"/>
    <w:rsid w:val="00172908"/>
    <w:rsid w:val="00185455"/>
    <w:rsid w:val="001C34C9"/>
    <w:rsid w:val="001C5ED1"/>
    <w:rsid w:val="001D6A07"/>
    <w:rsid w:val="001E691D"/>
    <w:rsid w:val="001E78A3"/>
    <w:rsid w:val="001F4830"/>
    <w:rsid w:val="001F4EBE"/>
    <w:rsid w:val="00247166"/>
    <w:rsid w:val="00280B7D"/>
    <w:rsid w:val="00281B44"/>
    <w:rsid w:val="002820D4"/>
    <w:rsid w:val="00287BC9"/>
    <w:rsid w:val="002A792F"/>
    <w:rsid w:val="002D70FA"/>
    <w:rsid w:val="002F1D17"/>
    <w:rsid w:val="00305360"/>
    <w:rsid w:val="00332D75"/>
    <w:rsid w:val="00384032"/>
    <w:rsid w:val="003A2A26"/>
    <w:rsid w:val="003C54F5"/>
    <w:rsid w:val="003F0F07"/>
    <w:rsid w:val="00440D34"/>
    <w:rsid w:val="004550DE"/>
    <w:rsid w:val="0046481A"/>
    <w:rsid w:val="00465E6C"/>
    <w:rsid w:val="00484970"/>
    <w:rsid w:val="00485D76"/>
    <w:rsid w:val="004B50D8"/>
    <w:rsid w:val="004C2610"/>
    <w:rsid w:val="004D3DFE"/>
    <w:rsid w:val="00502D5A"/>
    <w:rsid w:val="005031CF"/>
    <w:rsid w:val="005046F3"/>
    <w:rsid w:val="00536940"/>
    <w:rsid w:val="00564BB6"/>
    <w:rsid w:val="005700F4"/>
    <w:rsid w:val="005800C7"/>
    <w:rsid w:val="00595694"/>
    <w:rsid w:val="005A37D9"/>
    <w:rsid w:val="005A4219"/>
    <w:rsid w:val="005B1915"/>
    <w:rsid w:val="005C487A"/>
    <w:rsid w:val="005D3FF4"/>
    <w:rsid w:val="00601FEF"/>
    <w:rsid w:val="00647F53"/>
    <w:rsid w:val="00666BCF"/>
    <w:rsid w:val="00676026"/>
    <w:rsid w:val="00681C31"/>
    <w:rsid w:val="00697A58"/>
    <w:rsid w:val="006A0BC2"/>
    <w:rsid w:val="006C1EFE"/>
    <w:rsid w:val="006C486E"/>
    <w:rsid w:val="006D5146"/>
    <w:rsid w:val="006E3B28"/>
    <w:rsid w:val="006E6C52"/>
    <w:rsid w:val="00716EEE"/>
    <w:rsid w:val="00725B1B"/>
    <w:rsid w:val="00732872"/>
    <w:rsid w:val="007334B0"/>
    <w:rsid w:val="007526AF"/>
    <w:rsid w:val="007544A7"/>
    <w:rsid w:val="00754924"/>
    <w:rsid w:val="00772865"/>
    <w:rsid w:val="00773C01"/>
    <w:rsid w:val="0078210D"/>
    <w:rsid w:val="007B55A2"/>
    <w:rsid w:val="007B59A8"/>
    <w:rsid w:val="007C4D01"/>
    <w:rsid w:val="007D3893"/>
    <w:rsid w:val="007D72F2"/>
    <w:rsid w:val="0081681F"/>
    <w:rsid w:val="00826D49"/>
    <w:rsid w:val="008306ED"/>
    <w:rsid w:val="00832A42"/>
    <w:rsid w:val="00845BE4"/>
    <w:rsid w:val="00852D2B"/>
    <w:rsid w:val="00864A40"/>
    <w:rsid w:val="008B1E2E"/>
    <w:rsid w:val="008C1CC6"/>
    <w:rsid w:val="008C3374"/>
    <w:rsid w:val="008C7AB1"/>
    <w:rsid w:val="008F3443"/>
    <w:rsid w:val="009239AA"/>
    <w:rsid w:val="00931DE1"/>
    <w:rsid w:val="0093384C"/>
    <w:rsid w:val="00937172"/>
    <w:rsid w:val="00972FEE"/>
    <w:rsid w:val="00986448"/>
    <w:rsid w:val="0099680B"/>
    <w:rsid w:val="009B69BA"/>
    <w:rsid w:val="009F3E37"/>
    <w:rsid w:val="00A36C88"/>
    <w:rsid w:val="00A57260"/>
    <w:rsid w:val="00A738AF"/>
    <w:rsid w:val="00AA26DE"/>
    <w:rsid w:val="00AC665D"/>
    <w:rsid w:val="00AD31CC"/>
    <w:rsid w:val="00AE08A6"/>
    <w:rsid w:val="00AE1B41"/>
    <w:rsid w:val="00B0286E"/>
    <w:rsid w:val="00B02CF5"/>
    <w:rsid w:val="00B03AB5"/>
    <w:rsid w:val="00B24874"/>
    <w:rsid w:val="00B308C3"/>
    <w:rsid w:val="00B42FEB"/>
    <w:rsid w:val="00B806C7"/>
    <w:rsid w:val="00B86B79"/>
    <w:rsid w:val="00B86F81"/>
    <w:rsid w:val="00BA410C"/>
    <w:rsid w:val="00BB3A1A"/>
    <w:rsid w:val="00BC04E0"/>
    <w:rsid w:val="00BC2ED8"/>
    <w:rsid w:val="00BE0562"/>
    <w:rsid w:val="00BE15CE"/>
    <w:rsid w:val="00BE21C6"/>
    <w:rsid w:val="00BF50C7"/>
    <w:rsid w:val="00C037A9"/>
    <w:rsid w:val="00C05E6B"/>
    <w:rsid w:val="00C14535"/>
    <w:rsid w:val="00C50FC1"/>
    <w:rsid w:val="00C7072C"/>
    <w:rsid w:val="00C7208B"/>
    <w:rsid w:val="00C77964"/>
    <w:rsid w:val="00C84E02"/>
    <w:rsid w:val="00C900EC"/>
    <w:rsid w:val="00C930E3"/>
    <w:rsid w:val="00CA13C8"/>
    <w:rsid w:val="00CA5A12"/>
    <w:rsid w:val="00CB0FB9"/>
    <w:rsid w:val="00CE4551"/>
    <w:rsid w:val="00CE45A1"/>
    <w:rsid w:val="00D20F4F"/>
    <w:rsid w:val="00D428F4"/>
    <w:rsid w:val="00D97D4A"/>
    <w:rsid w:val="00DD2EC9"/>
    <w:rsid w:val="00DD344D"/>
    <w:rsid w:val="00DE0DE2"/>
    <w:rsid w:val="00DE6419"/>
    <w:rsid w:val="00E0094B"/>
    <w:rsid w:val="00E0540D"/>
    <w:rsid w:val="00E243F6"/>
    <w:rsid w:val="00E27E2B"/>
    <w:rsid w:val="00E40DB5"/>
    <w:rsid w:val="00E50389"/>
    <w:rsid w:val="00E535DE"/>
    <w:rsid w:val="00E93DAB"/>
    <w:rsid w:val="00EB5BFE"/>
    <w:rsid w:val="00EB67EF"/>
    <w:rsid w:val="00EF3A38"/>
    <w:rsid w:val="00F05C1B"/>
    <w:rsid w:val="00F30699"/>
    <w:rsid w:val="00F31E78"/>
    <w:rsid w:val="00F72E4B"/>
    <w:rsid w:val="00F74544"/>
    <w:rsid w:val="00F80398"/>
    <w:rsid w:val="00F84535"/>
    <w:rsid w:val="00F95D0B"/>
    <w:rsid w:val="00FB772C"/>
    <w:rsid w:val="00FE7D9D"/>
    <w:rsid w:val="00FF0AD8"/>
    <w:rsid w:val="00FF4623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75F53"/>
  <w15:chartTrackingRefBased/>
  <w15:docId w15:val="{E32915D8-D83C-4F4C-8EF2-E214A89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2F"/>
    <w:rPr>
      <w:sz w:val="24"/>
      <w:szCs w:val="24"/>
    </w:rPr>
  </w:style>
  <w:style w:type="paragraph" w:styleId="Titre1">
    <w:name w:val="heading 1"/>
    <w:basedOn w:val="Normal"/>
    <w:next w:val="Normal"/>
    <w:qFormat/>
    <w:rsid w:val="002A792F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A79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A792F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rsid w:val="002A792F"/>
    <w:pPr>
      <w:ind w:left="540"/>
      <w:jc w:val="both"/>
    </w:pPr>
  </w:style>
  <w:style w:type="paragraph" w:styleId="Normalcentr">
    <w:name w:val="Block Text"/>
    <w:basedOn w:val="Normal"/>
    <w:semiHidden/>
    <w:rsid w:val="002A792F"/>
    <w:pPr>
      <w:ind w:left="540" w:right="540"/>
      <w:jc w:val="both"/>
    </w:pPr>
    <w:rPr>
      <w:rFonts w:ascii="Comic Sans MS" w:hAnsi="Comic Sans MS"/>
    </w:rPr>
  </w:style>
  <w:style w:type="paragraph" w:styleId="Retraitcorpsdetexte2">
    <w:name w:val="Body Text Indent 2"/>
    <w:basedOn w:val="Normal"/>
    <w:semiHidden/>
    <w:rsid w:val="002A792F"/>
    <w:pPr>
      <w:ind w:left="540"/>
    </w:pPr>
    <w:rPr>
      <w:rFonts w:ascii="Comic Sans MS" w:hAnsi="Comic Sans MS"/>
    </w:rPr>
  </w:style>
  <w:style w:type="character" w:styleId="Numrodepage">
    <w:name w:val="page number"/>
    <w:basedOn w:val="Policepardfaut"/>
    <w:semiHidden/>
    <w:rsid w:val="002A792F"/>
  </w:style>
  <w:style w:type="paragraph" w:styleId="Textedebulles">
    <w:name w:val="Balloon Text"/>
    <w:basedOn w:val="Normal"/>
    <w:link w:val="TextedebullesCar"/>
    <w:uiPriority w:val="99"/>
    <w:semiHidden/>
    <w:unhideWhenUsed/>
    <w:rsid w:val="003840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0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4E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6448"/>
    <w:rPr>
      <w:color w:val="0000FF"/>
      <w:u w:val="single"/>
    </w:rPr>
  </w:style>
  <w:style w:type="table" w:styleId="Grilledutableau">
    <w:name w:val="Table Grid"/>
    <w:basedOn w:val="TableauNormal"/>
    <w:rsid w:val="001F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affiliation FFJDA</vt:lpstr>
    </vt:vector>
  </TitlesOfParts>
  <Company>Association</Company>
  <LinksUpToDate>false</LinksUpToDate>
  <CharactersWithSpaces>720</CharactersWithSpaces>
  <SharedDoc>false</SharedDoc>
  <HLinks>
    <vt:vector size="6" baseType="variant"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mailto:contact@asjudopaysdesavoie.fr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affiliation FFJDA</dc:title>
  <dc:subject/>
  <dc:creator>yannick</dc:creator>
  <cp:keywords/>
  <cp:lastModifiedBy>Yannick MEGRET</cp:lastModifiedBy>
  <cp:revision>4</cp:revision>
  <cp:lastPrinted>2019-02-24T17:26:00Z</cp:lastPrinted>
  <dcterms:created xsi:type="dcterms:W3CDTF">2023-03-15T05:48:00Z</dcterms:created>
  <dcterms:modified xsi:type="dcterms:W3CDTF">2023-03-15T05:51:00Z</dcterms:modified>
</cp:coreProperties>
</file>